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530D" w14:textId="64710331" w:rsidR="000F6F64" w:rsidRDefault="006274BB" w:rsidP="006274BB">
      <w:pPr>
        <w:jc w:val="center"/>
        <w:rPr>
          <w:rFonts w:eastAsia="標楷體" w:hAnsi="標楷體"/>
          <w:b/>
          <w:sz w:val="36"/>
        </w:rPr>
      </w:pPr>
      <w:r>
        <w:rPr>
          <w:rFonts w:eastAsia="標楷體" w:hAnsi="標楷體" w:hint="eastAsia"/>
          <w:b/>
          <w:sz w:val="36"/>
        </w:rPr>
        <w:t>明</w:t>
      </w:r>
      <w:r w:rsidRPr="00972DD4">
        <w:rPr>
          <w:rFonts w:eastAsia="標楷體" w:hAnsi="標楷體" w:hint="eastAsia"/>
          <w:b/>
          <w:sz w:val="36"/>
        </w:rPr>
        <w:t>志科技大學傑出校友</w:t>
      </w:r>
      <w:r w:rsidR="0026093F">
        <w:rPr>
          <w:rFonts w:eastAsia="標楷體" w:hAnsi="標楷體" w:hint="eastAsia"/>
          <w:b/>
          <w:sz w:val="36"/>
        </w:rPr>
        <w:t>暨榮譽校友</w:t>
      </w:r>
      <w:r w:rsidRPr="00972DD4">
        <w:rPr>
          <w:rFonts w:eastAsia="標楷體" w:hAnsi="標楷體" w:hint="eastAsia"/>
          <w:b/>
          <w:sz w:val="36"/>
        </w:rPr>
        <w:t>推薦表</w:t>
      </w:r>
    </w:p>
    <w:p w14:paraId="5F81ADE2" w14:textId="305F04A9" w:rsidR="006274BB" w:rsidRPr="000F6F64" w:rsidRDefault="000F6F64" w:rsidP="008C799D">
      <w:pPr>
        <w:adjustRightInd w:val="0"/>
        <w:snapToGrid w:val="0"/>
        <w:spacing w:beforeLines="100" w:before="360"/>
        <w:jc w:val="right"/>
        <w:rPr>
          <w:rFonts w:ascii="標楷體" w:eastAsia="標楷體" w:hAnsi="標楷體"/>
          <w:b/>
          <w:szCs w:val="24"/>
        </w:rPr>
      </w:pPr>
      <w:r w:rsidRPr="000F6F64">
        <w:rPr>
          <w:rFonts w:ascii="標楷體" w:eastAsia="標楷體" w:hAnsi="標楷體" w:cs="Microsoft JhengHei UI" w:hint="eastAsia"/>
          <w:color w:val="000000"/>
          <w:kern w:val="0"/>
          <w:szCs w:val="24"/>
          <w:lang w:val="zh-TW"/>
        </w:rPr>
        <w:t>推薦類別：□傑出校友  □榮譽校友                 填表日期：    年     月      日</w:t>
      </w:r>
      <w:r w:rsidR="006274BB" w:rsidRPr="000F6F64">
        <w:rPr>
          <w:rFonts w:ascii="標楷體" w:eastAsia="標楷體" w:hAnsi="標楷體" w:hint="eastAsia"/>
          <w:b/>
          <w:szCs w:val="24"/>
        </w:rPr>
        <w:t xml:space="preserve"> </w:t>
      </w:r>
    </w:p>
    <w:tbl>
      <w:tblPr>
        <w:tblpPr w:leftFromText="180" w:rightFromText="180" w:vertAnchor="text" w:horzAnchor="margin" w:tblpXSpec="center" w:tblpY="182"/>
        <w:tblW w:w="10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1134"/>
        <w:gridCol w:w="18"/>
        <w:gridCol w:w="2675"/>
        <w:gridCol w:w="1276"/>
        <w:gridCol w:w="1030"/>
        <w:gridCol w:w="1569"/>
        <w:gridCol w:w="1570"/>
      </w:tblGrid>
      <w:tr w:rsidR="006274BB" w:rsidRPr="00135B1B" w14:paraId="42CD7317" w14:textId="77777777" w:rsidTr="0027431C">
        <w:trPr>
          <w:cantSplit/>
          <w:trHeight w:val="818"/>
        </w:trPr>
        <w:tc>
          <w:tcPr>
            <w:tcW w:w="836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14:paraId="0CF8A0C1" w14:textId="77777777" w:rsidR="006274BB" w:rsidRPr="00135B1B" w:rsidRDefault="006274BB" w:rsidP="00A84F92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35B1B">
              <w:rPr>
                <w:rFonts w:ascii="標楷體" w:eastAsia="標楷體" w:hAnsi="標楷體" w:hint="eastAsia"/>
                <w:b/>
                <w:bCs/>
                <w:color w:val="000000"/>
              </w:rPr>
              <w:t>受推薦人基本資料</w:t>
            </w:r>
          </w:p>
        </w:tc>
        <w:tc>
          <w:tcPr>
            <w:tcW w:w="1152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93BC3F0" w14:textId="77777777" w:rsidR="006274BB" w:rsidRPr="00135B1B" w:rsidRDefault="006274BB" w:rsidP="008C799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 w:hint="eastAsia"/>
                <w:color w:val="000000"/>
              </w:rPr>
              <w:t>姓     名</w:t>
            </w:r>
          </w:p>
        </w:tc>
        <w:tc>
          <w:tcPr>
            <w:tcW w:w="812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4D88E07" w14:textId="77777777" w:rsidR="006274BB" w:rsidRPr="00135B1B" w:rsidRDefault="006274BB" w:rsidP="00A84F92">
            <w:pPr>
              <w:spacing w:line="0" w:lineRule="atLeast"/>
              <w:rPr>
                <w:rFonts w:eastAsia="標楷體"/>
                <w:color w:val="000000"/>
              </w:rPr>
            </w:pPr>
          </w:p>
        </w:tc>
      </w:tr>
      <w:tr w:rsidR="006274BB" w:rsidRPr="00135B1B" w14:paraId="7803AB54" w14:textId="77777777" w:rsidTr="0027431C">
        <w:trPr>
          <w:cantSplit/>
          <w:trHeight w:val="971"/>
        </w:trPr>
        <w:tc>
          <w:tcPr>
            <w:tcW w:w="836" w:type="dxa"/>
            <w:vMerge/>
            <w:tcBorders>
              <w:left w:val="double" w:sz="4" w:space="0" w:color="auto"/>
            </w:tcBorders>
            <w:textDirection w:val="tbRlV"/>
            <w:vAlign w:val="center"/>
          </w:tcPr>
          <w:p w14:paraId="5EC51D4F" w14:textId="77777777" w:rsidR="006274BB" w:rsidRPr="00135B1B" w:rsidRDefault="006274BB" w:rsidP="00A84F92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B024560" w14:textId="77777777" w:rsidR="006274BB" w:rsidRPr="00135B1B" w:rsidRDefault="006274BB" w:rsidP="008C799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 w:hint="eastAsia"/>
                <w:color w:val="000000"/>
              </w:rPr>
              <w:t>聯繫方式</w:t>
            </w:r>
          </w:p>
        </w:tc>
        <w:tc>
          <w:tcPr>
            <w:tcW w:w="8120" w:type="dxa"/>
            <w:gridSpan w:val="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2C605F" w14:textId="77777777" w:rsidR="006274BB" w:rsidRPr="00135B1B" w:rsidRDefault="006274BB" w:rsidP="008C799D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 w:hint="eastAsia"/>
                <w:color w:val="000000"/>
              </w:rPr>
              <w:t xml:space="preserve">電話：（O）             （H）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Pr="00135B1B">
              <w:rPr>
                <w:rFonts w:ascii="標楷體" w:eastAsia="標楷體" w:hAnsi="標楷體" w:hint="eastAsia"/>
                <w:color w:val="000000"/>
              </w:rPr>
              <w:t xml:space="preserve">  （手機）</w:t>
            </w:r>
          </w:p>
          <w:p w14:paraId="0E79F6F4" w14:textId="77777777" w:rsidR="006274BB" w:rsidRPr="00135B1B" w:rsidRDefault="006274BB" w:rsidP="008C799D">
            <w:pPr>
              <w:tabs>
                <w:tab w:val="left" w:pos="8092"/>
              </w:tabs>
              <w:spacing w:line="400" w:lineRule="exact"/>
              <w:ind w:right="124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/>
                <w:color w:val="000000"/>
              </w:rPr>
              <w:t>E</w:t>
            </w:r>
            <w:r>
              <w:rPr>
                <w:rFonts w:ascii="標楷體" w:eastAsia="標楷體" w:hAnsi="標楷體"/>
                <w:color w:val="000000"/>
              </w:rPr>
              <w:t>-</w:t>
            </w:r>
            <w:r w:rsidRPr="00135B1B">
              <w:rPr>
                <w:rFonts w:ascii="標楷體" w:eastAsia="標楷體" w:hAnsi="標楷體" w:hint="eastAsia"/>
                <w:color w:val="000000"/>
              </w:rPr>
              <w:t>mail：</w:t>
            </w:r>
          </w:p>
        </w:tc>
      </w:tr>
      <w:tr w:rsidR="00ED28FA" w:rsidRPr="00135B1B" w14:paraId="51E3CD7D" w14:textId="77777777" w:rsidTr="0027431C">
        <w:trPr>
          <w:cantSplit/>
          <w:trHeight w:val="838"/>
        </w:trPr>
        <w:tc>
          <w:tcPr>
            <w:tcW w:w="836" w:type="dxa"/>
            <w:vMerge/>
            <w:tcBorders>
              <w:left w:val="double" w:sz="4" w:space="0" w:color="auto"/>
            </w:tcBorders>
            <w:textDirection w:val="tbRlV"/>
            <w:vAlign w:val="center"/>
          </w:tcPr>
          <w:p w14:paraId="76AB0B67" w14:textId="77777777" w:rsidR="00ED28FA" w:rsidRPr="00135B1B" w:rsidRDefault="00ED28FA" w:rsidP="00A84F92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right w:val="single" w:sz="6" w:space="0" w:color="auto"/>
            </w:tcBorders>
            <w:vAlign w:val="center"/>
          </w:tcPr>
          <w:p w14:paraId="1AE16F5F" w14:textId="6C1CD75B" w:rsidR="00ED28FA" w:rsidRPr="00135B1B" w:rsidRDefault="00ED28FA" w:rsidP="008C799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最高學歷</w:t>
            </w:r>
          </w:p>
        </w:tc>
        <w:tc>
          <w:tcPr>
            <w:tcW w:w="8120" w:type="dxa"/>
            <w:gridSpan w:val="5"/>
            <w:tcBorders>
              <w:left w:val="single" w:sz="6" w:space="0" w:color="auto"/>
              <w:right w:val="double" w:sz="4" w:space="0" w:color="auto"/>
            </w:tcBorders>
          </w:tcPr>
          <w:p w14:paraId="557A5A37" w14:textId="77777777" w:rsidR="00ED28FA" w:rsidRPr="00135B1B" w:rsidRDefault="00ED28FA" w:rsidP="00A84F92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4BB" w:rsidRPr="00135B1B" w14:paraId="240C7FA6" w14:textId="77777777" w:rsidTr="00F668A4">
        <w:trPr>
          <w:cantSplit/>
          <w:trHeight w:val="3252"/>
        </w:trPr>
        <w:tc>
          <w:tcPr>
            <w:tcW w:w="836" w:type="dxa"/>
            <w:vMerge/>
            <w:tcBorders>
              <w:left w:val="double" w:sz="4" w:space="0" w:color="auto"/>
            </w:tcBorders>
            <w:textDirection w:val="tbRlV"/>
            <w:vAlign w:val="center"/>
          </w:tcPr>
          <w:p w14:paraId="2774A61B" w14:textId="77777777" w:rsidR="006274BB" w:rsidRPr="00135B1B" w:rsidRDefault="006274BB" w:rsidP="00A84F92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right w:val="single" w:sz="6" w:space="0" w:color="auto"/>
            </w:tcBorders>
            <w:vAlign w:val="center"/>
          </w:tcPr>
          <w:p w14:paraId="41152543" w14:textId="2254496A" w:rsidR="006274BB" w:rsidRPr="00135B1B" w:rsidRDefault="00ED28FA" w:rsidP="008C799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個人</w:t>
            </w:r>
            <w:r w:rsidR="006274BB" w:rsidRPr="00135B1B">
              <w:rPr>
                <w:rFonts w:ascii="標楷體" w:eastAsia="標楷體" w:hAnsi="標楷體" w:hint="eastAsia"/>
                <w:color w:val="000000"/>
              </w:rPr>
              <w:t>經歷</w:t>
            </w:r>
          </w:p>
        </w:tc>
        <w:tc>
          <w:tcPr>
            <w:tcW w:w="8120" w:type="dxa"/>
            <w:gridSpan w:val="5"/>
            <w:tcBorders>
              <w:left w:val="single" w:sz="6" w:space="0" w:color="auto"/>
              <w:right w:val="double" w:sz="4" w:space="0" w:color="auto"/>
            </w:tcBorders>
          </w:tcPr>
          <w:p w14:paraId="0C86C6EA" w14:textId="77777777" w:rsidR="006274BB" w:rsidRPr="00135B1B" w:rsidRDefault="006274BB" w:rsidP="008C799D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 w:hint="eastAsia"/>
                <w:color w:val="000000"/>
              </w:rPr>
              <w:t xml:space="preserve">現職：                                                         </w:t>
            </w:r>
          </w:p>
          <w:p w14:paraId="2989BC60" w14:textId="1691342A" w:rsidR="006274BB" w:rsidRPr="00135B1B" w:rsidRDefault="006274BB" w:rsidP="008C799D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135B1B">
              <w:rPr>
                <w:rFonts w:ascii="標楷體" w:eastAsia="標楷體" w:hAnsi="標楷體" w:hint="eastAsia"/>
                <w:color w:val="000000"/>
              </w:rPr>
              <w:t>其他經歷(簡述)：</w:t>
            </w:r>
          </w:p>
        </w:tc>
      </w:tr>
      <w:tr w:rsidR="00F668A4" w:rsidRPr="00135B1B" w14:paraId="5DFCBC34" w14:textId="77777777" w:rsidTr="000626F1">
        <w:trPr>
          <w:cantSplit/>
          <w:trHeight w:val="3808"/>
        </w:trPr>
        <w:tc>
          <w:tcPr>
            <w:tcW w:w="836" w:type="dxa"/>
            <w:vMerge w:val="restart"/>
            <w:tcBorders>
              <w:left w:val="double" w:sz="4" w:space="0" w:color="auto"/>
            </w:tcBorders>
            <w:textDirection w:val="tbRlV"/>
            <w:vAlign w:val="center"/>
          </w:tcPr>
          <w:p w14:paraId="11A6964B" w14:textId="7056EA22" w:rsidR="00F668A4" w:rsidRPr="00135B1B" w:rsidRDefault="00F668A4" w:rsidP="00F668A4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 w:rsidRPr="00F668A4">
              <w:rPr>
                <w:rFonts w:ascii="標楷體" w:eastAsia="標楷體" w:hAnsi="標楷體" w:hint="eastAsia"/>
                <w:color w:val="000000"/>
              </w:rPr>
              <w:t>推薦項目及類別</w:t>
            </w:r>
          </w:p>
        </w:tc>
        <w:tc>
          <w:tcPr>
            <w:tcW w:w="1152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3EE06881" w14:textId="131FD93E" w:rsidR="00F668A4" w:rsidRDefault="00F668A4" w:rsidP="00DA5AFE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推薦項目</w:t>
            </w:r>
          </w:p>
        </w:tc>
        <w:tc>
          <w:tcPr>
            <w:tcW w:w="2675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14:paraId="127C3039" w14:textId="64B25C5B" w:rsidR="00F668A4" w:rsidRPr="00ED28FA" w:rsidRDefault="00F668A4" w:rsidP="000626F1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</w:t>
            </w:r>
            <w:r w:rsidRPr="00ED28FA">
              <w:rPr>
                <w:rFonts w:ascii="標楷體" w:eastAsia="標楷體" w:hAnsi="標楷體" w:hint="eastAsia"/>
                <w:b/>
                <w:bCs/>
                <w:color w:val="000000"/>
              </w:rPr>
              <w:t>傑出校友</w:t>
            </w:r>
          </w:p>
          <w:p w14:paraId="4152C184" w14:textId="77777777" w:rsidR="00F668A4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□學術類</w:t>
            </w:r>
          </w:p>
          <w:p w14:paraId="1ED6B162" w14:textId="77777777" w:rsidR="00F668A4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□社會貢獻類</w:t>
            </w:r>
          </w:p>
          <w:p w14:paraId="6B140B3A" w14:textId="77777777" w:rsidR="00F668A4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□工商類</w:t>
            </w:r>
          </w:p>
          <w:p w14:paraId="7AFF9226" w14:textId="77777777" w:rsidR="00F668A4" w:rsidRPr="008C799D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□人文</w:t>
            </w:r>
            <w:r w:rsidRPr="008C799D">
              <w:rPr>
                <w:rFonts w:ascii="標楷體" w:eastAsia="標楷體" w:hAnsi="標楷體" w:hint="eastAsia"/>
                <w:color w:val="000000"/>
              </w:rPr>
              <w:t>藝術類</w:t>
            </w:r>
          </w:p>
          <w:p w14:paraId="3996B32B" w14:textId="77777777" w:rsidR="00F668A4" w:rsidRPr="008C799D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/>
                <w:color w:val="000000"/>
              </w:rPr>
            </w:pPr>
            <w:r w:rsidRPr="008C799D">
              <w:rPr>
                <w:rFonts w:ascii="標楷體" w:eastAsia="標楷體" w:hAnsi="標楷體" w:hint="eastAsia"/>
                <w:color w:val="000000"/>
              </w:rPr>
              <w:t>□優秀青年類</w:t>
            </w:r>
          </w:p>
          <w:p w14:paraId="7B9C0C46" w14:textId="656439BB" w:rsidR="00F668A4" w:rsidRDefault="00F668A4" w:rsidP="000626F1">
            <w:pPr>
              <w:spacing w:line="400" w:lineRule="exact"/>
              <w:ind w:firstLineChars="101" w:firstLine="242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C799D">
              <w:rPr>
                <w:rFonts w:ascii="標楷體" w:eastAsia="標楷體" w:hAnsi="標楷體" w:hint="eastAsia"/>
              </w:rPr>
              <w:t>□行誼典範類</w:t>
            </w:r>
          </w:p>
        </w:tc>
        <w:tc>
          <w:tcPr>
            <w:tcW w:w="5445" w:type="dxa"/>
            <w:gridSpan w:val="4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14:paraId="75B50ACD" w14:textId="77777777" w:rsidR="00F668A4" w:rsidRPr="00F668A4" w:rsidRDefault="00F668A4" w:rsidP="00F668A4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F668A4">
              <w:rPr>
                <w:rFonts w:ascii="標楷體" w:eastAsia="標楷體" w:hAnsi="標楷體" w:hint="eastAsia"/>
                <w:b/>
                <w:bCs/>
                <w:color w:val="000000"/>
              </w:rPr>
              <w:t>◎</w:t>
            </w:r>
            <w:r w:rsidRPr="00F668A4">
              <w:rPr>
                <w:rFonts w:ascii="標楷體" w:eastAsia="標楷體" w:hAnsi="標楷體" w:hint="eastAsia"/>
                <w:b/>
                <w:bCs/>
              </w:rPr>
              <w:t>畢業於本校之最高學歷</w:t>
            </w:r>
          </w:p>
          <w:p w14:paraId="04860136" w14:textId="3CE2285A" w:rsidR="00F668A4" w:rsidRDefault="00F668A4" w:rsidP="00F668A4">
            <w:pPr>
              <w:tabs>
                <w:tab w:val="left" w:pos="2071"/>
                <w:tab w:val="left" w:pos="8092"/>
              </w:tabs>
              <w:spacing w:line="400" w:lineRule="exact"/>
              <w:ind w:right="124" w:firstLineChars="105" w:firstLine="252"/>
              <w:rPr>
                <w:rFonts w:ascii="標楷體" w:eastAsia="標楷體" w:hAnsi="標楷體"/>
              </w:rPr>
            </w:pPr>
            <w:r w:rsidRPr="008C799D">
              <w:rPr>
                <w:rFonts w:ascii="標楷體" w:eastAsia="標楷體" w:hAnsi="標楷體" w:hint="eastAsia"/>
              </w:rPr>
              <w:t xml:space="preserve">民國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C799D">
              <w:rPr>
                <w:rFonts w:ascii="標楷體" w:eastAsia="標楷體" w:hAnsi="標楷體" w:hint="eastAsia"/>
              </w:rPr>
              <w:t xml:space="preserve">年於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C799D">
              <w:rPr>
                <w:rFonts w:ascii="標楷體" w:eastAsia="標楷體" w:hAnsi="標楷體" w:hint="eastAsia"/>
              </w:rPr>
              <w:t>□日間部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8C799D">
              <w:rPr>
                <w:rFonts w:ascii="標楷體" w:eastAsia="標楷體" w:hAnsi="標楷體" w:hint="eastAsia"/>
              </w:rPr>
              <w:t xml:space="preserve">□進修部 </w:t>
            </w:r>
          </w:p>
          <w:p w14:paraId="43D7BD6E" w14:textId="77777777" w:rsidR="00F668A4" w:rsidRDefault="00F668A4" w:rsidP="00F668A4">
            <w:pPr>
              <w:tabs>
                <w:tab w:val="left" w:pos="2071"/>
                <w:tab w:val="left" w:pos="8092"/>
              </w:tabs>
              <w:spacing w:line="400" w:lineRule="exact"/>
              <w:ind w:right="124" w:firstLineChars="105" w:firstLine="252"/>
              <w:rPr>
                <w:rFonts w:ascii="標楷體" w:eastAsia="標楷體" w:hAnsi="標楷體"/>
              </w:rPr>
            </w:pPr>
            <w:r w:rsidRPr="008C799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高工 </w:t>
            </w:r>
            <w:r w:rsidRPr="008C799D">
              <w:rPr>
                <w:rFonts w:ascii="標楷體" w:eastAsia="標楷體" w:hAnsi="標楷體" w:hint="eastAsia"/>
              </w:rPr>
              <w:t>□二專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C799D">
              <w:rPr>
                <w:rFonts w:ascii="標楷體" w:eastAsia="標楷體" w:hAnsi="標楷體" w:hint="eastAsia"/>
              </w:rPr>
              <w:t xml:space="preserve">□五專 □二技 □四技 </w:t>
            </w:r>
          </w:p>
          <w:p w14:paraId="3121316D" w14:textId="4B32E0C8" w:rsidR="00F668A4" w:rsidRPr="008C799D" w:rsidRDefault="00F668A4" w:rsidP="00F668A4">
            <w:pPr>
              <w:tabs>
                <w:tab w:val="left" w:pos="2071"/>
                <w:tab w:val="left" w:pos="8092"/>
              </w:tabs>
              <w:spacing w:line="400" w:lineRule="exact"/>
              <w:ind w:right="124" w:firstLineChars="105" w:firstLine="252"/>
              <w:rPr>
                <w:rFonts w:ascii="標楷體" w:eastAsia="標楷體" w:hAnsi="標楷體"/>
              </w:rPr>
            </w:pPr>
            <w:r w:rsidRPr="008C799D">
              <w:rPr>
                <w:rFonts w:ascii="標楷體" w:eastAsia="標楷體" w:hAnsi="標楷體" w:hint="eastAsia"/>
              </w:rPr>
              <w:t xml:space="preserve">□研究所 □博士班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8C799D">
              <w:rPr>
                <w:rFonts w:ascii="標楷體" w:eastAsia="標楷體" w:hAnsi="標楷體" w:hint="eastAsia"/>
              </w:rPr>
              <w:t>畢業</w:t>
            </w:r>
          </w:p>
          <w:p w14:paraId="7335BBC3" w14:textId="2D5F4D4C" w:rsidR="00F668A4" w:rsidRDefault="00F668A4" w:rsidP="00F668A4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F668A4">
              <w:rPr>
                <w:rFonts w:ascii="標楷體" w:eastAsia="標楷體" w:hAnsi="標楷體" w:hint="eastAsia"/>
                <w:b/>
                <w:bCs/>
              </w:rPr>
              <w:t>畢業科系所：</w:t>
            </w:r>
          </w:p>
          <w:p w14:paraId="5EB052A4" w14:textId="77777777" w:rsidR="00E84CC3" w:rsidRDefault="00E84CC3" w:rsidP="00F668A4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</w:rPr>
            </w:pPr>
          </w:p>
          <w:p w14:paraId="4215EB9D" w14:textId="6171F671" w:rsidR="00E84CC3" w:rsidRPr="00F668A4" w:rsidRDefault="00E84CC3" w:rsidP="00F668A4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</w:rPr>
            </w:pPr>
          </w:p>
        </w:tc>
      </w:tr>
      <w:tr w:rsidR="00F668A4" w:rsidRPr="00135B1B" w14:paraId="6D04E3DB" w14:textId="77777777" w:rsidTr="00992B54">
        <w:trPr>
          <w:cantSplit/>
          <w:trHeight w:val="2698"/>
        </w:trPr>
        <w:tc>
          <w:tcPr>
            <w:tcW w:w="836" w:type="dxa"/>
            <w:vMerge/>
            <w:tcBorders>
              <w:left w:val="double" w:sz="4" w:space="0" w:color="auto"/>
            </w:tcBorders>
            <w:textDirection w:val="tbRlV"/>
            <w:vAlign w:val="center"/>
          </w:tcPr>
          <w:p w14:paraId="3BA01A67" w14:textId="77777777" w:rsidR="00F668A4" w:rsidRPr="00135B1B" w:rsidRDefault="00F668A4" w:rsidP="00F668A4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52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0821AAB4" w14:textId="2C49F6FC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20" w:type="dxa"/>
            <w:gridSpan w:val="5"/>
            <w:tcBorders>
              <w:left w:val="single" w:sz="6" w:space="0" w:color="auto"/>
              <w:right w:val="double" w:sz="4" w:space="0" w:color="auto"/>
            </w:tcBorders>
          </w:tcPr>
          <w:p w14:paraId="0E9E613C" w14:textId="117B1314" w:rsidR="00F668A4" w:rsidRPr="00F668A4" w:rsidRDefault="00F668A4" w:rsidP="00F668A4">
            <w:pPr>
              <w:adjustRightInd w:val="0"/>
              <w:snapToGrid w:val="0"/>
              <w:spacing w:beforeLines="50" w:before="180" w:line="400" w:lineRule="exact"/>
              <w:jc w:val="both"/>
              <w:rPr>
                <w:rFonts w:ascii="標楷體" w:eastAsia="標楷體" w:hAnsi="標楷體" w:hint="eastAsia"/>
                <w:b/>
                <w:bCs/>
                <w:color w:val="000000"/>
              </w:rPr>
            </w:pPr>
            <w:r w:rsidRPr="00ED28FA">
              <w:rPr>
                <w:rFonts w:ascii="標楷體" w:eastAsia="標楷體" w:hAnsi="標楷體" w:hint="eastAsia"/>
                <w:color w:val="000000"/>
              </w:rPr>
              <w:t>□</w:t>
            </w:r>
            <w:r w:rsidRPr="00ED28FA">
              <w:rPr>
                <w:rFonts w:ascii="標楷體" w:eastAsia="標楷體" w:hAnsi="標楷體" w:hint="eastAsia"/>
                <w:b/>
                <w:bCs/>
                <w:color w:val="000000"/>
              </w:rPr>
              <w:t>榮譽校友</w:t>
            </w:r>
          </w:p>
        </w:tc>
      </w:tr>
      <w:tr w:rsidR="00F668A4" w:rsidRPr="00135B1B" w14:paraId="328E8356" w14:textId="77777777" w:rsidTr="00E3000B">
        <w:trPr>
          <w:cantSplit/>
          <w:trHeight w:val="3945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14:paraId="0E89D5CE" w14:textId="77777777" w:rsidR="00F668A4" w:rsidRPr="00135B1B" w:rsidRDefault="00F668A4" w:rsidP="00F668A4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35B1B"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 xml:space="preserve">傑 出 事 </w:t>
            </w:r>
            <w:proofErr w:type="gramStart"/>
            <w:r w:rsidRPr="00135B1B">
              <w:rPr>
                <w:rFonts w:ascii="標楷體" w:eastAsia="標楷體" w:hAnsi="標楷體" w:hint="eastAsia"/>
                <w:b/>
                <w:bCs/>
                <w:color w:val="000000"/>
              </w:rPr>
              <w:t>蹟</w:t>
            </w:r>
            <w:proofErr w:type="gramEnd"/>
          </w:p>
        </w:tc>
        <w:tc>
          <w:tcPr>
            <w:tcW w:w="9272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38D418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4A1E02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4A1E02">
              <w:rPr>
                <w:rFonts w:ascii="標楷體" w:eastAsia="標楷體" w:hAnsi="標楷體" w:hint="eastAsia"/>
                <w:color w:val="000000"/>
              </w:rPr>
              <w:t>本欄請以條列方式詳舉被推薦人歷年經歷及各項具體優良事蹟，請以一頁為限，精簡為要。）</w:t>
            </w:r>
          </w:p>
          <w:p w14:paraId="348C303F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FA02732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50302454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16050C7C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1298D380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0DA3BCF8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D12871A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56DD353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6AD8F4E" w14:textId="77777777" w:rsidR="00F668A4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2F3158D" w14:textId="2150DFFC" w:rsidR="00F668A4" w:rsidRPr="00135B1B" w:rsidRDefault="00F668A4" w:rsidP="00F668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668A4" w:rsidRPr="00135B1B" w14:paraId="7051C385" w14:textId="77777777" w:rsidTr="00992B54">
        <w:trPr>
          <w:cantSplit/>
          <w:trHeight w:val="1256"/>
        </w:trPr>
        <w:tc>
          <w:tcPr>
            <w:tcW w:w="836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14:paraId="5F08936E" w14:textId="35BDFB55" w:rsidR="00F668A4" w:rsidRDefault="00F668A4" w:rsidP="00F668A4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推薦方式</w:t>
            </w:r>
          </w:p>
        </w:tc>
        <w:tc>
          <w:tcPr>
            <w:tcW w:w="9272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641325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◎單位推薦</w:t>
            </w:r>
          </w:p>
          <w:p w14:paraId="77D9FCDE" w14:textId="77777777" w:rsidR="00F668A4" w:rsidRPr="0027431C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□校友總會或校友分會推薦(請附會議紀錄)</w:t>
            </w:r>
          </w:p>
          <w:p w14:paraId="35740CCC" w14:textId="77777777" w:rsidR="00F668A4" w:rsidRPr="0027431C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□校內行政單位或系(所)經單位會議通過推薦(請附會議紀錄)</w:t>
            </w:r>
          </w:p>
          <w:p w14:paraId="31E354AB" w14:textId="7F2BEC1B" w:rsidR="00F668A4" w:rsidRPr="0027431C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□被推薦人之服務機關首長推薦(請附會議紀錄)</w:t>
            </w:r>
          </w:p>
          <w:p w14:paraId="43E54998" w14:textId="3FBE20ED" w:rsidR="00F668A4" w:rsidRPr="0027431C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□被推薦人相關之廠商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或</w:t>
            </w: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社團首長推薦(請附會議紀錄)</w:t>
            </w:r>
          </w:p>
          <w:p w14:paraId="04ECA099" w14:textId="216BDC33" w:rsidR="00F668A4" w:rsidRPr="0027431C" w:rsidRDefault="00F668A4" w:rsidP="00F668A4">
            <w:pPr>
              <w:adjustRightInd w:val="0"/>
              <w:snapToGrid w:val="0"/>
              <w:spacing w:beforeLines="50" w:before="18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推薦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單位</w:t>
            </w: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</w:p>
          <w:p w14:paraId="39BC2D29" w14:textId="6B147E46" w:rsidR="00F668A4" w:rsidRPr="0027431C" w:rsidRDefault="00F668A4" w:rsidP="00F668A4">
            <w:pPr>
              <w:adjustRightInd w:val="0"/>
              <w:snapToGrid w:val="0"/>
              <w:spacing w:beforeLines="50" w:before="18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聯絡人：</w:t>
            </w:r>
          </w:p>
          <w:p w14:paraId="670CC796" w14:textId="26643282" w:rsidR="00F668A4" w:rsidRPr="004A1E02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連絡電話：</w:t>
            </w:r>
          </w:p>
        </w:tc>
      </w:tr>
      <w:tr w:rsidR="00F668A4" w:rsidRPr="00135B1B" w14:paraId="350BF0B1" w14:textId="77777777" w:rsidTr="00E3000B">
        <w:trPr>
          <w:cantSplit/>
          <w:trHeight w:val="1091"/>
        </w:trPr>
        <w:tc>
          <w:tcPr>
            <w:tcW w:w="836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14:paraId="20514E2A" w14:textId="587C5B0E" w:rsidR="00F668A4" w:rsidRPr="00135B1B" w:rsidRDefault="00F668A4" w:rsidP="00F668A4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  <w:tc>
          <w:tcPr>
            <w:tcW w:w="9272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4E6EBD" w14:textId="571C49D0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◎個人推薦</w:t>
            </w:r>
          </w:p>
          <w:p w14:paraId="463687FE" w14:textId="6B6AF377" w:rsidR="00F668A4" w:rsidRPr="0027431C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7431C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27431C">
              <w:rPr>
                <w:rFonts w:ascii="標楷體" w:eastAsia="標楷體" w:hAnsi="標楷體"/>
                <w:bCs/>
                <w:color w:val="000000"/>
              </w:rPr>
              <w:t>校友五人以上連署推薦。</w:t>
            </w:r>
          </w:p>
        </w:tc>
      </w:tr>
      <w:tr w:rsidR="00F668A4" w:rsidRPr="00135B1B" w14:paraId="59F0BACC" w14:textId="77777777" w:rsidTr="00C445CD">
        <w:trPr>
          <w:cantSplit/>
          <w:trHeight w:val="513"/>
        </w:trPr>
        <w:tc>
          <w:tcPr>
            <w:tcW w:w="1010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9CC9A6" w14:textId="69B4096B" w:rsidR="00F668A4" w:rsidRPr="00C445CD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445CD">
              <w:rPr>
                <w:rFonts w:ascii="標楷體" w:eastAsia="標楷體" w:hAnsi="標楷體" w:hint="eastAsia"/>
                <w:b/>
                <w:color w:val="000000"/>
              </w:rPr>
              <w:t>個人推薦-連署推薦表(本校校友，本人需親自簽名)</w:t>
            </w:r>
          </w:p>
        </w:tc>
      </w:tr>
      <w:tr w:rsidR="00F668A4" w:rsidRPr="00135B1B" w14:paraId="36DFDF34" w14:textId="77777777" w:rsidTr="00E3000B">
        <w:trPr>
          <w:cantSplit/>
          <w:trHeight w:val="581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7DDD" w14:textId="48505EED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00D" w14:textId="37673659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姓名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0F02" w14:textId="0FA22C69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現職單位及職稱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809D" w14:textId="6587ECF8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畢業系所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EC6A" w14:textId="31B50E52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畢業年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6F22" w14:textId="13776B9B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連絡電話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E92FE9" w14:textId="333B47FA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簽名</w:t>
            </w:r>
          </w:p>
        </w:tc>
      </w:tr>
      <w:tr w:rsidR="00F668A4" w:rsidRPr="00135B1B" w14:paraId="5744D15B" w14:textId="77777777" w:rsidTr="00E3000B">
        <w:trPr>
          <w:cantSplit/>
          <w:trHeight w:val="689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DF21" w14:textId="77777777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推薦</w:t>
            </w:r>
          </w:p>
          <w:p w14:paraId="46A4FDE0" w14:textId="0B6B889E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代表人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6393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D923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12A5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123D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A73E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03E3BE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668A4" w:rsidRPr="00135B1B" w14:paraId="1DE6CC49" w14:textId="77777777" w:rsidTr="00E3000B">
        <w:trPr>
          <w:cantSplit/>
          <w:trHeight w:val="729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D23C" w14:textId="33761268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2708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3293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14FC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CA62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EC57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5E9E2B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668A4" w:rsidRPr="00135B1B" w14:paraId="6FCB4B41" w14:textId="77777777" w:rsidTr="00E3000B">
        <w:trPr>
          <w:cantSplit/>
          <w:trHeight w:val="810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DF3E" w14:textId="53ACEE3B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1562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0B80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D823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77C1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F410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8BF88F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668A4" w:rsidRPr="00135B1B" w14:paraId="418213C1" w14:textId="77777777" w:rsidTr="00E3000B">
        <w:trPr>
          <w:cantSplit/>
          <w:trHeight w:val="810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C879" w14:textId="2C3C2E18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C164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07D9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E699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6275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0B7A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023397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668A4" w:rsidRPr="00135B1B" w14:paraId="66981A63" w14:textId="77777777" w:rsidTr="00E3000B">
        <w:trPr>
          <w:cantSplit/>
          <w:trHeight w:val="810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3C9C2B" w14:textId="1BC10E56" w:rsidR="00F668A4" w:rsidRDefault="00F668A4" w:rsidP="00F668A4">
            <w:pPr>
              <w:spacing w:beforeLines="25" w:before="90"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3FFB48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97D4F2" w14:textId="77777777" w:rsidR="00F668A4" w:rsidRDefault="00F668A4" w:rsidP="00F668A4">
            <w:pPr>
              <w:spacing w:beforeLines="25" w:before="90" w:line="3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D10EF2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73B3E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8B7DA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E209A0" w14:textId="77777777" w:rsidR="00F668A4" w:rsidRDefault="00F668A4" w:rsidP="00F668A4">
            <w:pPr>
              <w:spacing w:beforeLines="25" w:before="90" w:line="36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14:paraId="5C17CBBB" w14:textId="77777777" w:rsidR="00BA4BE2" w:rsidRDefault="00BA4BE2" w:rsidP="00E3000B"/>
    <w:sectPr w:rsidR="00BA4BE2" w:rsidSect="00E3000B"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5860" w14:textId="77777777" w:rsidR="00547B5F" w:rsidRDefault="00547B5F" w:rsidP="00ED28FA">
      <w:r>
        <w:separator/>
      </w:r>
    </w:p>
  </w:endnote>
  <w:endnote w:type="continuationSeparator" w:id="0">
    <w:p w14:paraId="312F119A" w14:textId="77777777" w:rsidR="00547B5F" w:rsidRDefault="00547B5F" w:rsidP="00ED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1E3F" w14:textId="77777777" w:rsidR="00547B5F" w:rsidRDefault="00547B5F" w:rsidP="00ED28FA">
      <w:r>
        <w:separator/>
      </w:r>
    </w:p>
  </w:footnote>
  <w:footnote w:type="continuationSeparator" w:id="0">
    <w:p w14:paraId="3E579135" w14:textId="77777777" w:rsidR="00547B5F" w:rsidRDefault="00547B5F" w:rsidP="00ED2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BB"/>
    <w:rsid w:val="00015ECD"/>
    <w:rsid w:val="000626F1"/>
    <w:rsid w:val="000B110B"/>
    <w:rsid w:val="000F6F64"/>
    <w:rsid w:val="0026093F"/>
    <w:rsid w:val="0027431C"/>
    <w:rsid w:val="0030746D"/>
    <w:rsid w:val="004A1E02"/>
    <w:rsid w:val="00547B5F"/>
    <w:rsid w:val="006274BB"/>
    <w:rsid w:val="008C799D"/>
    <w:rsid w:val="008F5753"/>
    <w:rsid w:val="00992B54"/>
    <w:rsid w:val="00AC0E31"/>
    <w:rsid w:val="00B63293"/>
    <w:rsid w:val="00BA4BE2"/>
    <w:rsid w:val="00C423CC"/>
    <w:rsid w:val="00C445CD"/>
    <w:rsid w:val="00CC6631"/>
    <w:rsid w:val="00CF7A76"/>
    <w:rsid w:val="00D156EC"/>
    <w:rsid w:val="00D32516"/>
    <w:rsid w:val="00DB0740"/>
    <w:rsid w:val="00E3000B"/>
    <w:rsid w:val="00E84CC3"/>
    <w:rsid w:val="00ED28FA"/>
    <w:rsid w:val="00EE43A8"/>
    <w:rsid w:val="00F6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F26959"/>
  <w15:chartTrackingRefBased/>
  <w15:docId w15:val="{F360A2C2-9CA3-47CD-951B-20047EDC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4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28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28F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施沛瑜</dc:creator>
  <cp:keywords/>
  <dc:description/>
  <cp:lastModifiedBy>施沛瑜</cp:lastModifiedBy>
  <cp:revision>9</cp:revision>
  <cp:lastPrinted>2023-06-29T02:19:00Z</cp:lastPrinted>
  <dcterms:created xsi:type="dcterms:W3CDTF">2023-06-27T07:11:00Z</dcterms:created>
  <dcterms:modified xsi:type="dcterms:W3CDTF">2023-07-03T05:06:00Z</dcterms:modified>
</cp:coreProperties>
</file>